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ED4" w:rsidRDefault="003E06AE" w:rsidP="007A5ED4">
      <w:pPr>
        <w:jc w:val="center"/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inline distT="0" distB="0" distL="0" distR="0" wp14:anchorId="3D6EE9D7">
            <wp:extent cx="2109470" cy="101790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5ED4" w:rsidRDefault="00CF0C81" w:rsidP="007A5ED4">
      <w:pPr>
        <w:jc w:val="center"/>
        <w:rPr>
          <w:b/>
          <w:sz w:val="36"/>
        </w:rPr>
      </w:pPr>
      <w:r>
        <w:rPr>
          <w:b/>
          <w:sz w:val="36"/>
        </w:rPr>
        <w:t>Maths</w:t>
      </w:r>
      <w:r w:rsidR="007A5ED4" w:rsidRPr="007A197F">
        <w:rPr>
          <w:b/>
          <w:sz w:val="36"/>
        </w:rPr>
        <w:t xml:space="preserve"> </w:t>
      </w:r>
      <w:r w:rsidR="00543CA1">
        <w:rPr>
          <w:b/>
          <w:sz w:val="36"/>
        </w:rPr>
        <w:t>Long-term Curriculum Planning</w:t>
      </w:r>
    </w:p>
    <w:p w:rsidR="00845562" w:rsidRPr="00845562" w:rsidRDefault="00845562" w:rsidP="007A5ED4">
      <w:pPr>
        <w:jc w:val="center"/>
        <w:rPr>
          <w:sz w:val="24"/>
          <w:szCs w:val="24"/>
        </w:rPr>
      </w:pPr>
      <w:r>
        <w:rPr>
          <w:sz w:val="24"/>
          <w:szCs w:val="24"/>
        </w:rPr>
        <w:t>We follow the White Rose Maths schemes of learning.</w:t>
      </w:r>
    </w:p>
    <w:p w:rsidR="00CF0C81" w:rsidRDefault="00845562" w:rsidP="00CF0C81">
      <w:pPr>
        <w:rPr>
          <w:b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1185620</wp:posOffset>
            </wp:positionH>
            <wp:positionV relativeFrom="paragraph">
              <wp:posOffset>103537</wp:posOffset>
            </wp:positionV>
            <wp:extent cx="6849345" cy="4837522"/>
            <wp:effectExtent l="0" t="0" r="889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672" cy="484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C81">
        <w:rPr>
          <w:b/>
          <w:sz w:val="36"/>
        </w:rPr>
        <w:t>Year R</w:t>
      </w:r>
    </w:p>
    <w:p w:rsidR="00CF0C81" w:rsidRPr="007A197F" w:rsidRDefault="00CF0C81" w:rsidP="007A5ED4">
      <w:pPr>
        <w:jc w:val="center"/>
        <w:rPr>
          <w:b/>
          <w:sz w:val="36"/>
        </w:rPr>
      </w:pPr>
    </w:p>
    <w:p w:rsidR="005B3F56" w:rsidRDefault="005B3F56"/>
    <w:p w:rsidR="00CF0C81" w:rsidRDefault="00CF0C81"/>
    <w:p w:rsidR="00CF0C81" w:rsidRDefault="00CF0C81"/>
    <w:p w:rsidR="00CF0C81" w:rsidRDefault="00CF0C81"/>
    <w:p w:rsidR="00CF0C81" w:rsidRDefault="00CF0C81"/>
    <w:p w:rsidR="00CF0C81" w:rsidRDefault="00CF0C81"/>
    <w:p w:rsidR="00CF0C81" w:rsidRDefault="00CF0C81"/>
    <w:p w:rsidR="00CF0C81" w:rsidRDefault="00CF0C81"/>
    <w:p w:rsidR="00CF0C81" w:rsidRDefault="00CF0C81"/>
    <w:p w:rsidR="00CF0C81" w:rsidRDefault="00CF0C81"/>
    <w:p w:rsidR="00CF0C81" w:rsidRDefault="00CF0C81"/>
    <w:p w:rsidR="00CF0C81" w:rsidRDefault="00CF0C81"/>
    <w:p w:rsidR="00CF0C81" w:rsidRDefault="00CF0C81"/>
    <w:p w:rsidR="00CF0C81" w:rsidRDefault="00CF0C81"/>
    <w:p w:rsidR="00CF0C81" w:rsidRDefault="00CF0C81"/>
    <w:p w:rsidR="00CF0C81" w:rsidRDefault="00CF0C81"/>
    <w:p w:rsidR="00CF0C81" w:rsidRDefault="00CF0C81"/>
    <w:p w:rsidR="00CF0C81" w:rsidRDefault="00F95F7B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1231900</wp:posOffset>
            </wp:positionH>
            <wp:positionV relativeFrom="paragraph">
              <wp:posOffset>111480</wp:posOffset>
            </wp:positionV>
            <wp:extent cx="6879989" cy="4892030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9989" cy="489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C81" w:rsidRDefault="00CF0C81"/>
    <w:p w:rsidR="00CF0C81" w:rsidRDefault="00CF0C81"/>
    <w:p w:rsidR="00CF0C81" w:rsidRDefault="00CF0C81"/>
    <w:p w:rsidR="00CF0C81" w:rsidRDefault="00CF0C81"/>
    <w:p w:rsidR="00CF0C81" w:rsidRDefault="00CF0C81"/>
    <w:p w:rsidR="00CF0C81" w:rsidRDefault="00CF0C81"/>
    <w:p w:rsidR="00CF0C81" w:rsidRDefault="00CF0C81"/>
    <w:p w:rsidR="00CF0C81" w:rsidRDefault="00CF0C81"/>
    <w:p w:rsidR="00CF0C81" w:rsidRDefault="00CF0C81"/>
    <w:p w:rsidR="00CF0C81" w:rsidRDefault="00CF0C81"/>
    <w:p w:rsidR="00CF0C81" w:rsidRDefault="00CF0C81"/>
    <w:p w:rsidR="00CF0C81" w:rsidRDefault="00CF0C81"/>
    <w:p w:rsidR="00CF0C81" w:rsidRDefault="00CF0C81"/>
    <w:p w:rsidR="00CF0C81" w:rsidRDefault="00CF0C81"/>
    <w:p w:rsidR="00CF0C81" w:rsidRDefault="00CF0C81"/>
    <w:p w:rsidR="00CF0C81" w:rsidRDefault="00CF0C81"/>
    <w:p w:rsidR="00CF0C81" w:rsidRDefault="00CF0C81"/>
    <w:p w:rsidR="00CF0C81" w:rsidRDefault="00CF0C81"/>
    <w:p w:rsidR="00CF0C81" w:rsidRDefault="00CF0C81"/>
    <w:p w:rsidR="00CF0C81" w:rsidRDefault="00CF0C81"/>
    <w:p w:rsidR="00CF0C81" w:rsidRDefault="00CF0C81"/>
    <w:p w:rsidR="00CF0C81" w:rsidRDefault="00F95F7B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157728</wp:posOffset>
            </wp:positionV>
            <wp:extent cx="6989445" cy="4998720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9445" cy="499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C81" w:rsidRDefault="00CF0C81"/>
    <w:p w:rsidR="00CF0C81" w:rsidRDefault="00CF0C81"/>
    <w:p w:rsidR="00CF0C81" w:rsidRDefault="00CF0C81"/>
    <w:p w:rsidR="00CF0C81" w:rsidRDefault="00CF0C81"/>
    <w:p w:rsidR="00CF0C81" w:rsidRDefault="00CF0C81"/>
    <w:p w:rsidR="00CF0C81" w:rsidRDefault="00CF0C81"/>
    <w:p w:rsidR="00CF0C81" w:rsidRDefault="00CF0C81"/>
    <w:p w:rsidR="00CF0C81" w:rsidRDefault="00CF0C81"/>
    <w:p w:rsidR="00CF0C81" w:rsidRDefault="00CF0C81"/>
    <w:p w:rsidR="00CF0C81" w:rsidRDefault="00CF0C81"/>
    <w:p w:rsidR="00CF0C81" w:rsidRDefault="00CF0C81"/>
    <w:p w:rsidR="00CF0C81" w:rsidRDefault="00CF0C81"/>
    <w:p w:rsidR="00CF0C81" w:rsidRDefault="00CF0C81"/>
    <w:p w:rsidR="00CF0C81" w:rsidRDefault="00CF0C81"/>
    <w:p w:rsidR="00CF0C81" w:rsidRDefault="00CF0C81"/>
    <w:p w:rsidR="00CF0C81" w:rsidRDefault="00CF0C81"/>
    <w:p w:rsidR="00CF0C81" w:rsidRDefault="00CF0C81"/>
    <w:p w:rsidR="00CF0C81" w:rsidRDefault="00CF0C81"/>
    <w:p w:rsidR="00CF0C81" w:rsidRDefault="00CF0C81"/>
    <w:p w:rsidR="00CF0C81" w:rsidRDefault="00CF0C81"/>
    <w:p w:rsidR="00CF0C81" w:rsidRDefault="00CF0C81"/>
    <w:p w:rsidR="00CF0C81" w:rsidRPr="00CF0C81" w:rsidRDefault="00CF0C81">
      <w:pPr>
        <w:rPr>
          <w:b/>
          <w:sz w:val="36"/>
        </w:rPr>
      </w:pPr>
      <w:r w:rsidRPr="00CF0C81">
        <w:rPr>
          <w:b/>
          <w:sz w:val="36"/>
        </w:rPr>
        <w:t>Year 1</w:t>
      </w:r>
    </w:p>
    <w:p w:rsidR="00CF0C81" w:rsidRDefault="00CF0C81">
      <w:pPr>
        <w:rPr>
          <w:sz w:val="24"/>
        </w:rPr>
      </w:pPr>
    </w:p>
    <w:p w:rsidR="00CF0C81" w:rsidRDefault="00CF0C81">
      <w:pPr>
        <w:rPr>
          <w:sz w:val="24"/>
        </w:rPr>
      </w:pPr>
    </w:p>
    <w:p w:rsidR="00845562" w:rsidRDefault="000E1568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2801B10" wp14:editId="679B16F7">
            <wp:simplePos x="0" y="0"/>
            <wp:positionH relativeFrom="column">
              <wp:posOffset>1428750</wp:posOffset>
            </wp:positionH>
            <wp:positionV relativeFrom="paragraph">
              <wp:posOffset>67310</wp:posOffset>
            </wp:positionV>
            <wp:extent cx="6275070" cy="3915563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5070" cy="3915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562" w:rsidRDefault="00845562">
      <w:pPr>
        <w:rPr>
          <w:sz w:val="24"/>
        </w:rPr>
      </w:pPr>
    </w:p>
    <w:p w:rsidR="00845562" w:rsidRDefault="00845562">
      <w:pPr>
        <w:rPr>
          <w:sz w:val="24"/>
        </w:rPr>
      </w:pPr>
    </w:p>
    <w:p w:rsidR="00845562" w:rsidRDefault="00845562">
      <w:pPr>
        <w:rPr>
          <w:sz w:val="24"/>
        </w:rPr>
      </w:pPr>
    </w:p>
    <w:p w:rsidR="00845562" w:rsidRDefault="00845562">
      <w:pPr>
        <w:rPr>
          <w:sz w:val="24"/>
        </w:rPr>
      </w:pPr>
    </w:p>
    <w:p w:rsidR="00845562" w:rsidRDefault="00845562">
      <w:pPr>
        <w:rPr>
          <w:sz w:val="24"/>
        </w:rPr>
      </w:pPr>
    </w:p>
    <w:p w:rsidR="00845562" w:rsidRDefault="00845562">
      <w:pPr>
        <w:rPr>
          <w:sz w:val="24"/>
        </w:rPr>
      </w:pPr>
    </w:p>
    <w:p w:rsidR="00845562" w:rsidRDefault="00845562">
      <w:pPr>
        <w:rPr>
          <w:sz w:val="24"/>
        </w:rPr>
      </w:pPr>
    </w:p>
    <w:p w:rsidR="00845562" w:rsidRDefault="00845562">
      <w:pPr>
        <w:rPr>
          <w:sz w:val="24"/>
        </w:rPr>
      </w:pPr>
    </w:p>
    <w:p w:rsidR="00845562" w:rsidRDefault="00845562">
      <w:pPr>
        <w:rPr>
          <w:sz w:val="24"/>
        </w:rPr>
      </w:pPr>
    </w:p>
    <w:p w:rsidR="00845562" w:rsidRDefault="00845562">
      <w:pPr>
        <w:rPr>
          <w:sz w:val="24"/>
        </w:rPr>
      </w:pPr>
    </w:p>
    <w:p w:rsidR="00845562" w:rsidRDefault="00845562">
      <w:pPr>
        <w:rPr>
          <w:sz w:val="24"/>
        </w:rPr>
      </w:pPr>
    </w:p>
    <w:p w:rsidR="00845562" w:rsidRDefault="00845562">
      <w:pPr>
        <w:rPr>
          <w:sz w:val="24"/>
        </w:rPr>
      </w:pPr>
    </w:p>
    <w:p w:rsidR="00845562" w:rsidRDefault="00845562">
      <w:pPr>
        <w:rPr>
          <w:sz w:val="24"/>
        </w:rPr>
      </w:pPr>
    </w:p>
    <w:p w:rsidR="00845562" w:rsidRDefault="00845562">
      <w:pPr>
        <w:rPr>
          <w:sz w:val="24"/>
        </w:rPr>
      </w:pPr>
    </w:p>
    <w:p w:rsidR="007A5ED4" w:rsidRDefault="007A5ED4">
      <w:pPr>
        <w:rPr>
          <w:sz w:val="24"/>
        </w:rPr>
      </w:pPr>
      <w:bookmarkStart w:id="0" w:name="_GoBack"/>
      <w:bookmarkEnd w:id="0"/>
    </w:p>
    <w:p w:rsidR="00845562" w:rsidRDefault="00845562">
      <w:pPr>
        <w:rPr>
          <w:sz w:val="24"/>
        </w:rPr>
      </w:pPr>
    </w:p>
    <w:p w:rsidR="00845562" w:rsidRDefault="00845562">
      <w:pPr>
        <w:rPr>
          <w:sz w:val="24"/>
        </w:rPr>
      </w:pPr>
    </w:p>
    <w:p w:rsidR="00845562" w:rsidRDefault="00845562">
      <w:pPr>
        <w:rPr>
          <w:b/>
          <w:sz w:val="36"/>
          <w:szCs w:val="36"/>
        </w:rPr>
      </w:pPr>
      <w:r w:rsidRPr="00845562">
        <w:rPr>
          <w:b/>
          <w:sz w:val="36"/>
          <w:szCs w:val="36"/>
        </w:rPr>
        <w:lastRenderedPageBreak/>
        <w:t>Year 2</w:t>
      </w:r>
    </w:p>
    <w:p w:rsidR="00845562" w:rsidRDefault="000E1568">
      <w:pPr>
        <w:rPr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1474470</wp:posOffset>
            </wp:positionH>
            <wp:positionV relativeFrom="paragraph">
              <wp:posOffset>323850</wp:posOffset>
            </wp:positionV>
            <wp:extent cx="6452934" cy="4138295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2934" cy="413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562" w:rsidRPr="00845562" w:rsidRDefault="00845562" w:rsidP="00845562">
      <w:pPr>
        <w:rPr>
          <w:sz w:val="36"/>
          <w:szCs w:val="36"/>
        </w:rPr>
      </w:pPr>
    </w:p>
    <w:p w:rsidR="00845562" w:rsidRPr="00845562" w:rsidRDefault="00845562" w:rsidP="00845562">
      <w:pPr>
        <w:rPr>
          <w:sz w:val="36"/>
          <w:szCs w:val="36"/>
        </w:rPr>
      </w:pPr>
    </w:p>
    <w:p w:rsidR="00845562" w:rsidRPr="00845562" w:rsidRDefault="00845562" w:rsidP="00845562">
      <w:pPr>
        <w:rPr>
          <w:sz w:val="36"/>
          <w:szCs w:val="36"/>
        </w:rPr>
      </w:pPr>
    </w:p>
    <w:p w:rsidR="00845562" w:rsidRPr="00845562" w:rsidRDefault="00845562" w:rsidP="00845562">
      <w:pPr>
        <w:rPr>
          <w:sz w:val="36"/>
          <w:szCs w:val="36"/>
        </w:rPr>
      </w:pPr>
    </w:p>
    <w:p w:rsidR="00845562" w:rsidRPr="00845562" w:rsidRDefault="00845562" w:rsidP="00845562">
      <w:pPr>
        <w:rPr>
          <w:sz w:val="36"/>
          <w:szCs w:val="36"/>
        </w:rPr>
      </w:pPr>
    </w:p>
    <w:p w:rsidR="00845562" w:rsidRPr="00845562" w:rsidRDefault="00845562" w:rsidP="00845562">
      <w:pPr>
        <w:rPr>
          <w:sz w:val="36"/>
          <w:szCs w:val="36"/>
        </w:rPr>
      </w:pPr>
    </w:p>
    <w:p w:rsidR="00845562" w:rsidRPr="00845562" w:rsidRDefault="00845562" w:rsidP="00845562">
      <w:pPr>
        <w:rPr>
          <w:sz w:val="36"/>
          <w:szCs w:val="36"/>
        </w:rPr>
      </w:pPr>
    </w:p>
    <w:p w:rsidR="00845562" w:rsidRPr="00845562" w:rsidRDefault="00845562" w:rsidP="00845562">
      <w:pPr>
        <w:rPr>
          <w:sz w:val="36"/>
          <w:szCs w:val="36"/>
        </w:rPr>
      </w:pPr>
    </w:p>
    <w:p w:rsidR="00845562" w:rsidRPr="00845562" w:rsidRDefault="00845562" w:rsidP="00845562">
      <w:pPr>
        <w:rPr>
          <w:sz w:val="36"/>
          <w:szCs w:val="36"/>
        </w:rPr>
      </w:pPr>
    </w:p>
    <w:p w:rsidR="00845562" w:rsidRPr="00845562" w:rsidRDefault="00845562" w:rsidP="00845562">
      <w:pPr>
        <w:rPr>
          <w:sz w:val="36"/>
          <w:szCs w:val="36"/>
        </w:rPr>
      </w:pPr>
    </w:p>
    <w:p w:rsidR="00845562" w:rsidRPr="00845562" w:rsidRDefault="00845562" w:rsidP="00845562">
      <w:pPr>
        <w:rPr>
          <w:sz w:val="36"/>
          <w:szCs w:val="36"/>
        </w:rPr>
      </w:pPr>
    </w:p>
    <w:p w:rsidR="00845562" w:rsidRPr="00845562" w:rsidRDefault="00845562" w:rsidP="00845562">
      <w:pPr>
        <w:rPr>
          <w:sz w:val="36"/>
          <w:szCs w:val="36"/>
        </w:rPr>
      </w:pPr>
    </w:p>
    <w:p w:rsidR="00845562" w:rsidRDefault="00845562" w:rsidP="00845562">
      <w:pPr>
        <w:rPr>
          <w:sz w:val="36"/>
          <w:szCs w:val="36"/>
        </w:rPr>
      </w:pPr>
      <w:r>
        <w:rPr>
          <w:sz w:val="36"/>
          <w:szCs w:val="36"/>
        </w:rPr>
        <w:tab/>
      </w:r>
    </w:p>
    <w:p w:rsidR="00845562" w:rsidRPr="00845562" w:rsidRDefault="00845562" w:rsidP="00845562">
      <w:pPr>
        <w:rPr>
          <w:sz w:val="24"/>
        </w:rPr>
      </w:pPr>
    </w:p>
    <w:sectPr w:rsidR="00845562" w:rsidRPr="00845562" w:rsidSect="003E06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6EB5"/>
    <w:multiLevelType w:val="hybridMultilevel"/>
    <w:tmpl w:val="D1A89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7F4"/>
    <w:multiLevelType w:val="hybridMultilevel"/>
    <w:tmpl w:val="483A3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9167F"/>
    <w:multiLevelType w:val="hybridMultilevel"/>
    <w:tmpl w:val="4734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D4"/>
    <w:rsid w:val="000E1568"/>
    <w:rsid w:val="001269B5"/>
    <w:rsid w:val="00197B25"/>
    <w:rsid w:val="001D309F"/>
    <w:rsid w:val="002F0501"/>
    <w:rsid w:val="00321C5B"/>
    <w:rsid w:val="003E06AE"/>
    <w:rsid w:val="00414ABA"/>
    <w:rsid w:val="00543CA1"/>
    <w:rsid w:val="00597F49"/>
    <w:rsid w:val="005B2899"/>
    <w:rsid w:val="005B3F56"/>
    <w:rsid w:val="00656333"/>
    <w:rsid w:val="006B03F6"/>
    <w:rsid w:val="006B6E4C"/>
    <w:rsid w:val="007A197F"/>
    <w:rsid w:val="007A5ED4"/>
    <w:rsid w:val="00845562"/>
    <w:rsid w:val="00B01274"/>
    <w:rsid w:val="00C1286D"/>
    <w:rsid w:val="00CF0C81"/>
    <w:rsid w:val="00CF0E8F"/>
    <w:rsid w:val="00F9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7F16E"/>
  <w15:chartTrackingRefBased/>
  <w15:docId w15:val="{9CAC1BFF-B298-4C5F-8533-F2AA4460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12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Thorley</dc:creator>
  <cp:keywords/>
  <dc:description/>
  <cp:lastModifiedBy>Miriam Thorley</cp:lastModifiedBy>
  <cp:revision>7</cp:revision>
  <cp:lastPrinted>2022-10-11T11:18:00Z</cp:lastPrinted>
  <dcterms:created xsi:type="dcterms:W3CDTF">2022-10-11T10:49:00Z</dcterms:created>
  <dcterms:modified xsi:type="dcterms:W3CDTF">2022-10-31T09:37:00Z</dcterms:modified>
</cp:coreProperties>
</file>